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18553" w14:textId="77777777" w:rsidR="00AE0E19" w:rsidRDefault="00FC3422">
      <w:pPr>
        <w:pStyle w:val="Textoindependiente"/>
        <w:rPr>
          <w:rFonts w:ascii="Times New Roman"/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46880" behindDoc="1" locked="0" layoutInCell="1" allowOverlap="1" wp14:anchorId="52818591" wp14:editId="52818592">
                <wp:simplePos x="0" y="0"/>
                <wp:positionH relativeFrom="page">
                  <wp:posOffset>-190500</wp:posOffset>
                </wp:positionH>
                <wp:positionV relativeFrom="page">
                  <wp:posOffset>247650</wp:posOffset>
                </wp:positionV>
                <wp:extent cx="7753350" cy="8296275"/>
                <wp:effectExtent l="0" t="0" r="0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0" cy="8296275"/>
                          <a:chOff x="0" y="391"/>
                          <a:chExt cx="11910" cy="14187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391"/>
                            <a:ext cx="11910" cy="14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1" y="1191"/>
                            <a:ext cx="4144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2BF8A" id="Group 2" o:spid="_x0000_s1026" style="position:absolute;margin-left:-15pt;margin-top:19.5pt;width:610.5pt;height:653.25pt;z-index:-15769600;mso-position-horizontal-relative:page;mso-position-vertical-relative:page" coordorigin=",391" coordsize="11910,141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">
                <v:rect id="Rectangle 4" o:spid="_x0000_s1027" style="position:absolute;top:391;width:11910;height:14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191;top:1191;width:4144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52818593" wp14:editId="52818594">
                <wp:simplePos x="0" y="0"/>
                <wp:positionH relativeFrom="page">
                  <wp:align>right</wp:align>
                </wp:positionH>
                <wp:positionV relativeFrom="margin">
                  <wp:align>top</wp:align>
                </wp:positionV>
                <wp:extent cx="7772400" cy="24828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48285"/>
                        </a:xfrm>
                        <a:prstGeom prst="rect">
                          <a:avLst/>
                        </a:prstGeom>
                        <a:solidFill>
                          <a:srgbClr val="136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5C780" id="Rectangle 6" o:spid="_x0000_s1026" style="position:absolute;margin-left:560.8pt;margin-top:0;width:612pt;height:19.55pt;z-index:-15770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" fillcolor="#136599" stroked="f">
                <w10:wrap anchorx="page" anchory="margin"/>
              </v:rect>
            </w:pict>
          </mc:Fallback>
        </mc:AlternateContent>
      </w:r>
    </w:p>
    <w:p w14:paraId="52818554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55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56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57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58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59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5A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5B" w14:textId="7784E804" w:rsidR="00AE0E19" w:rsidRDefault="00AA30CE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487547904" behindDoc="0" locked="0" layoutInCell="1" allowOverlap="1" wp14:anchorId="52818595" wp14:editId="1EEDA5C0">
                <wp:simplePos x="0" y="0"/>
                <wp:positionH relativeFrom="margin">
                  <wp:posOffset>-120650</wp:posOffset>
                </wp:positionH>
                <wp:positionV relativeFrom="paragraph">
                  <wp:posOffset>146050</wp:posOffset>
                </wp:positionV>
                <wp:extent cx="6753225" cy="725805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725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51686" w14:textId="77777777" w:rsidR="0082693E" w:rsidRPr="00A7187F" w:rsidRDefault="0082693E" w:rsidP="0082693E">
                            <w:pPr>
                              <w:jc w:val="right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 w:rsidRPr="00A7187F">
                              <w:rPr>
                                <w:rFonts w:ascii="Arial" w:hAnsi="Arial" w:cs="Arial"/>
                                <w:lang w:val="es-CL"/>
                              </w:rPr>
                              <w:t>Santiago,</w:t>
                            </w: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 XX</w:t>
                            </w:r>
                            <w:r w:rsidRPr="00A7187F"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Yyyyyy</w:t>
                            </w:r>
                            <w:proofErr w:type="spellEnd"/>
                            <w:r w:rsidRPr="00A7187F"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 de 20</w:t>
                            </w: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2_</w:t>
                            </w:r>
                          </w:p>
                          <w:p w14:paraId="008DF118" w14:textId="77777777" w:rsidR="0082693E" w:rsidRPr="003F58C4" w:rsidRDefault="0082693E" w:rsidP="0082693E">
                            <w:pPr>
                              <w:jc w:val="righ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14:paraId="6066D419" w14:textId="77777777" w:rsidR="0082693E" w:rsidRPr="003F58C4" w:rsidRDefault="0082693E" w:rsidP="0082693E">
                            <w:pPr>
                              <w:jc w:val="righ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14:paraId="63E3ADA1" w14:textId="77777777" w:rsidR="0082693E" w:rsidRPr="003F58C4" w:rsidRDefault="0082693E" w:rsidP="0082693E">
                            <w:pPr>
                              <w:jc w:val="righ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14:paraId="3088EA08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Dra.</w:t>
                            </w:r>
                          </w:p>
                          <w:p w14:paraId="0F870801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Rosa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Balcells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González</w:t>
                            </w:r>
                          </w:p>
                          <w:p w14:paraId="4A4AD2B3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Presidenta</w:t>
                            </w:r>
                          </w:p>
                          <w:p w14:paraId="3381E9AE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Sociedad Chilena de Oftalmología</w:t>
                            </w:r>
                          </w:p>
                          <w:p w14:paraId="19EE8B16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B50D2B">
                              <w:rPr>
                                <w:rFonts w:ascii="Arial" w:hAnsi="Arial" w:cs="Arial"/>
                                <w:u w:val="single"/>
                              </w:rPr>
                              <w:t>Presente</w:t>
                            </w:r>
                          </w:p>
                          <w:p w14:paraId="6F5A7A6B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7D175A3F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 mi consideración:</w:t>
                            </w:r>
                          </w:p>
                          <w:p w14:paraId="03EE1B00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8E8911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A través de la presente, solicito a usted considerar mi incorporación como miembro adherente de la Sociedad Chilena de Oftalmología.</w:t>
                            </w:r>
                          </w:p>
                          <w:p w14:paraId="572D489C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47770A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Me formé como médico cirujano en la (nombre de la universidad) y realicé mi beca de oftalmología en el/la (nombre de la universidad y centro formador), entre los años (año de inicio) y (año de término).</w:t>
                            </w:r>
                          </w:p>
                          <w:p w14:paraId="73AEA9D3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B5F2C6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Actualmente resido en (ciudad donde vive) y trabajo en el (nombre del hospital, clínica o centro médico donde trabaja) desde el año (año).</w:t>
                            </w:r>
                          </w:p>
                          <w:p w14:paraId="752F57CA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47D3A0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Adjunto copia de mi certificado de médico cirujano, de médico oftalmólogo, certificado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Conacem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exámenes (ICO u OKAP, según corresponda).</w:t>
                            </w:r>
                          </w:p>
                          <w:p w14:paraId="428E62B0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6CD14D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Saluda atentamente a usted,</w:t>
                            </w:r>
                          </w:p>
                          <w:p w14:paraId="48A66F3B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0618CE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F25FAA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4CEBE1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01D886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DC78F3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Yyyyyyyyyy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Zzzzzzzzzzz</w:t>
                            </w:r>
                            <w:proofErr w:type="spellEnd"/>
                          </w:p>
                          <w:p w14:paraId="1D18EE2D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Rut: </w:t>
                            </w:r>
                          </w:p>
                          <w:p w14:paraId="6075FD67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Fecha de nacimiento:  </w:t>
                            </w:r>
                          </w:p>
                          <w:p w14:paraId="29873614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Fono: </w:t>
                            </w:r>
                          </w:p>
                          <w:p w14:paraId="4332790E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Dirección: (incluir comuna o ciudad)</w:t>
                            </w:r>
                          </w:p>
                          <w:p w14:paraId="025AD51F" w14:textId="77777777" w:rsidR="0082693E" w:rsidRDefault="0082693E" w:rsidP="0082693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</w:p>
                          <w:p w14:paraId="0DBE0F84" w14:textId="77777777" w:rsidR="009D7D0B" w:rsidRPr="009D7D0B" w:rsidRDefault="009D7D0B" w:rsidP="009D7D0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lang w:val="es-C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1859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9.5pt;margin-top:11.5pt;width:531.75pt;height:571.5pt;z-index:48754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" fillcolor="white [3201]" stroked="f" strokeweight=".5pt">
                <v:textbox>
                  <w:txbxContent>
                    <w:p w14:paraId="66951686" w14:textId="77777777" w:rsidR="0082693E" w:rsidRPr="00A7187F" w:rsidRDefault="0082693E" w:rsidP="0082693E">
                      <w:pPr>
                        <w:jc w:val="right"/>
                        <w:rPr>
                          <w:rFonts w:ascii="Arial" w:hAnsi="Arial" w:cs="Arial"/>
                          <w:lang w:val="es-CL"/>
                        </w:rPr>
                      </w:pPr>
                      <w:r w:rsidRPr="00A7187F">
                        <w:rPr>
                          <w:rFonts w:ascii="Arial" w:hAnsi="Arial" w:cs="Arial"/>
                          <w:lang w:val="es-CL"/>
                        </w:rPr>
                        <w:t>Santiago,</w:t>
                      </w:r>
                      <w:r>
                        <w:rPr>
                          <w:rFonts w:ascii="Arial" w:hAnsi="Arial" w:cs="Arial"/>
                          <w:lang w:val="es-CL"/>
                        </w:rPr>
                        <w:t xml:space="preserve"> XX</w:t>
                      </w:r>
                      <w:r w:rsidRPr="00A7187F">
                        <w:rPr>
                          <w:rFonts w:ascii="Arial" w:hAnsi="Arial" w:cs="Arial"/>
                          <w:lang w:val="es-CL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lang w:val="es-CL"/>
                        </w:rPr>
                        <w:t>Yyyyyy</w:t>
                      </w:r>
                      <w:proofErr w:type="spellEnd"/>
                      <w:r w:rsidRPr="00A7187F">
                        <w:rPr>
                          <w:rFonts w:ascii="Arial" w:hAnsi="Arial" w:cs="Arial"/>
                          <w:lang w:val="es-CL"/>
                        </w:rPr>
                        <w:t xml:space="preserve"> de 20</w:t>
                      </w:r>
                      <w:r>
                        <w:rPr>
                          <w:rFonts w:ascii="Arial" w:hAnsi="Arial" w:cs="Arial"/>
                          <w:lang w:val="es-CL"/>
                        </w:rPr>
                        <w:t>2_</w:t>
                      </w:r>
                    </w:p>
                    <w:p w14:paraId="008DF118" w14:textId="77777777" w:rsidR="0082693E" w:rsidRPr="003F58C4" w:rsidRDefault="0082693E" w:rsidP="0082693E">
                      <w:pPr>
                        <w:jc w:val="right"/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14:paraId="6066D419" w14:textId="77777777" w:rsidR="0082693E" w:rsidRPr="003F58C4" w:rsidRDefault="0082693E" w:rsidP="0082693E">
                      <w:pPr>
                        <w:jc w:val="right"/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14:paraId="63E3ADA1" w14:textId="77777777" w:rsidR="0082693E" w:rsidRPr="003F58C4" w:rsidRDefault="0082693E" w:rsidP="0082693E">
                      <w:pPr>
                        <w:jc w:val="right"/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14:paraId="3088EA08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Dra.</w:t>
                      </w:r>
                    </w:p>
                    <w:p w14:paraId="0F870801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Rosa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Balcells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González</w:t>
                      </w:r>
                    </w:p>
                    <w:p w14:paraId="4A4AD2B3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Presidenta</w:t>
                      </w:r>
                    </w:p>
                    <w:p w14:paraId="3381E9AE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Sociedad Chilena de Oftalmología</w:t>
                      </w:r>
                    </w:p>
                    <w:p w14:paraId="19EE8B16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  <w:u w:val="single"/>
                        </w:rPr>
                      </w:pPr>
                      <w:r w:rsidRPr="00B50D2B">
                        <w:rPr>
                          <w:rFonts w:ascii="Arial" w:hAnsi="Arial" w:cs="Arial"/>
                          <w:u w:val="single"/>
                        </w:rPr>
                        <w:t>Presente</w:t>
                      </w:r>
                    </w:p>
                    <w:p w14:paraId="6F5A7A6B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7D175A3F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 mi consideración:</w:t>
                      </w:r>
                    </w:p>
                    <w:p w14:paraId="03EE1B00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08E8911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A través de la presente, solicito a usted considerar mi incorporación como miembro adherente de la Sociedad Chilena de Oftalmología.</w:t>
                      </w:r>
                    </w:p>
                    <w:p w14:paraId="572D489C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F47770A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Me formé como médico cirujano en la (nombre de la universidad) y realicé mi beca de oftalmología en el/la (nombre de la universidad y centro formador), entre los años (año de inicio) y (año de término).</w:t>
                      </w:r>
                    </w:p>
                    <w:p w14:paraId="73AEA9D3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EB5F2C6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Actualmente resido en (ciudad donde vive) y trabajo en el (nombre del hospital, clínica o centro médico donde trabaja) desde el año (año).</w:t>
                      </w:r>
                    </w:p>
                    <w:p w14:paraId="752F57CA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447D3A0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Adjunto copia de mi certificado de médico cirujano, de médico oftalmólogo, certificado de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Conacem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exámenes (ICO u OKAP, según corresponda).</w:t>
                      </w:r>
                    </w:p>
                    <w:p w14:paraId="428E62B0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B6CD14D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Saluda atentamente a usted,</w:t>
                      </w:r>
                    </w:p>
                    <w:p w14:paraId="48A66F3B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40618CE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8F25FAA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54CEBE1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301D886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8DC78F3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Xxxxxx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Yyyyyyyyyy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Zzzzzzzzzzz</w:t>
                      </w:r>
                      <w:proofErr w:type="spellEnd"/>
                    </w:p>
                    <w:p w14:paraId="1D18EE2D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Rut: </w:t>
                      </w:r>
                    </w:p>
                    <w:p w14:paraId="6075FD67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Fecha de nacimiento:  </w:t>
                      </w:r>
                    </w:p>
                    <w:p w14:paraId="29873614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Fono: </w:t>
                      </w:r>
                    </w:p>
                    <w:p w14:paraId="4332790E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Dirección: (incluir comuna o ciudad)</w:t>
                      </w:r>
                    </w:p>
                    <w:p w14:paraId="025AD51F" w14:textId="77777777" w:rsidR="0082693E" w:rsidRDefault="0082693E" w:rsidP="0082693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</w:p>
                    <w:p w14:paraId="0DBE0F84" w14:textId="77777777" w:rsidR="009D7D0B" w:rsidRPr="009D7D0B" w:rsidRDefault="009D7D0B" w:rsidP="009D7D0B">
                      <w:pPr>
                        <w:spacing w:line="360" w:lineRule="auto"/>
                        <w:rPr>
                          <w:rFonts w:asciiTheme="minorHAnsi" w:hAnsiTheme="minorHAnsi"/>
                          <w:lang w:val="es-C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1855C" w14:textId="42D81AB2" w:rsidR="00AE0E19" w:rsidRDefault="00AE0E19">
      <w:pPr>
        <w:pStyle w:val="Textoindependiente"/>
        <w:rPr>
          <w:rFonts w:ascii="Times New Roman"/>
          <w:sz w:val="20"/>
        </w:rPr>
      </w:pPr>
    </w:p>
    <w:p w14:paraId="5281855D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5E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5F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60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61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62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63" w14:textId="77777777" w:rsidR="00AE0E19" w:rsidRDefault="00AE0E19">
      <w:pPr>
        <w:pStyle w:val="Textoindependiente"/>
        <w:rPr>
          <w:rFonts w:ascii="Times New Roman"/>
          <w:sz w:val="20"/>
        </w:rPr>
      </w:pPr>
    </w:p>
    <w:p w14:paraId="52818564" w14:textId="77777777" w:rsidR="00AE0E19" w:rsidRDefault="00AE0E19">
      <w:pPr>
        <w:pStyle w:val="Textoindependiente"/>
        <w:spacing w:before="4"/>
        <w:rPr>
          <w:rFonts w:ascii="Times New Roman"/>
          <w:sz w:val="28"/>
        </w:rPr>
      </w:pPr>
    </w:p>
    <w:p w14:paraId="52818565" w14:textId="77777777" w:rsidR="00AE0E19" w:rsidRDefault="00AE0E19">
      <w:pPr>
        <w:pStyle w:val="Textoindependiente"/>
        <w:rPr>
          <w:rFonts w:ascii="Cambria"/>
          <w:b/>
          <w:sz w:val="20"/>
        </w:rPr>
      </w:pPr>
    </w:p>
    <w:p w14:paraId="52818566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67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68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69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6A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6B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6C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6D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6E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6F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0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1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2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3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4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5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6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7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8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9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A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B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C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D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E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7F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80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81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82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83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84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85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86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87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88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89" w14:textId="77777777" w:rsidR="001B22BE" w:rsidRDefault="001B22BE">
      <w:pPr>
        <w:pStyle w:val="Textoindependiente"/>
        <w:rPr>
          <w:rFonts w:ascii="Cambria"/>
          <w:b/>
          <w:sz w:val="20"/>
        </w:rPr>
      </w:pPr>
    </w:p>
    <w:p w14:paraId="5281858A" w14:textId="77777777" w:rsidR="00AE0E19" w:rsidRDefault="00AE0E19">
      <w:pPr>
        <w:pStyle w:val="Textoindependiente"/>
        <w:rPr>
          <w:rFonts w:ascii="Cambria"/>
          <w:b/>
          <w:sz w:val="20"/>
        </w:rPr>
      </w:pPr>
    </w:p>
    <w:p w14:paraId="5281858B" w14:textId="77777777" w:rsidR="00AE0E19" w:rsidRDefault="00AE0E19">
      <w:pPr>
        <w:pStyle w:val="Textoindependiente"/>
        <w:rPr>
          <w:rFonts w:ascii="Cambria"/>
          <w:b/>
          <w:sz w:val="20"/>
        </w:rPr>
      </w:pPr>
    </w:p>
    <w:p w14:paraId="5281858C" w14:textId="45ED767C" w:rsidR="001B22BE" w:rsidRDefault="00AA30CE">
      <w:pPr>
        <w:pStyle w:val="Textoindependiente"/>
        <w:rPr>
          <w:rFonts w:ascii="Cambria"/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52818597" wp14:editId="5EE50784">
                <wp:simplePos x="0" y="0"/>
                <wp:positionH relativeFrom="page">
                  <wp:posOffset>0</wp:posOffset>
                </wp:positionH>
                <wp:positionV relativeFrom="page">
                  <wp:posOffset>8756650</wp:posOffset>
                </wp:positionV>
                <wp:extent cx="7772400" cy="1941195"/>
                <wp:effectExtent l="0" t="0" r="0" b="190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941195"/>
                        </a:xfrm>
                        <a:prstGeom prst="rect">
                          <a:avLst/>
                        </a:prstGeom>
                        <a:solidFill>
                          <a:srgbClr val="136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E71CC" id="Rectangle 5" o:spid="_x0000_s1026" style="position:absolute;margin-left:0;margin-top:689.5pt;width:612pt;height:152.85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" fillcolor="#136599" stroked="f">
                <w10:wrap anchorx="page" anchory="page"/>
              </v:rect>
            </w:pict>
          </mc:Fallback>
        </mc:AlternateContent>
      </w:r>
    </w:p>
    <w:p w14:paraId="5281858D" w14:textId="3707D040" w:rsidR="00AE0E19" w:rsidRDefault="00AE0E19">
      <w:pPr>
        <w:pStyle w:val="Textoindependiente"/>
        <w:rPr>
          <w:rFonts w:ascii="Cambria"/>
          <w:b/>
          <w:sz w:val="20"/>
        </w:rPr>
      </w:pPr>
    </w:p>
    <w:p w14:paraId="5281858E" w14:textId="77777777" w:rsidR="00AE0E19" w:rsidRDefault="00AE0E19">
      <w:pPr>
        <w:pStyle w:val="Textoindependiente"/>
        <w:rPr>
          <w:rFonts w:ascii="Cambria"/>
          <w:b/>
          <w:sz w:val="20"/>
        </w:rPr>
      </w:pPr>
    </w:p>
    <w:p w14:paraId="5281858F" w14:textId="77777777" w:rsidR="00AE0E19" w:rsidRDefault="00CC32E1">
      <w:pPr>
        <w:spacing w:before="94" w:line="271" w:lineRule="auto"/>
        <w:ind w:left="120" w:right="3720"/>
        <w:rPr>
          <w:rFonts w:ascii="Tahoma"/>
        </w:rPr>
      </w:pP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 wp14:anchorId="52818599" wp14:editId="5281859A">
            <wp:simplePos x="0" y="0"/>
            <wp:positionH relativeFrom="page">
              <wp:posOffset>5444457</wp:posOffset>
            </wp:positionH>
            <wp:positionV relativeFrom="paragraph">
              <wp:posOffset>-30525</wp:posOffset>
            </wp:positionV>
            <wp:extent cx="1363218" cy="89610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218" cy="896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FFFFFF"/>
          <w:spacing w:val="10"/>
        </w:rPr>
        <w:t>Av.</w:t>
      </w:r>
      <w:r>
        <w:rPr>
          <w:rFonts w:ascii="Tahoma"/>
          <w:color w:val="FFFFFF"/>
          <w:spacing w:val="19"/>
        </w:rPr>
        <w:t xml:space="preserve"> </w:t>
      </w:r>
      <w:r>
        <w:rPr>
          <w:rFonts w:ascii="Tahoma"/>
          <w:color w:val="FFFFFF"/>
          <w:spacing w:val="11"/>
        </w:rPr>
        <w:t>Luis</w:t>
      </w:r>
      <w:r>
        <w:rPr>
          <w:rFonts w:ascii="Tahoma"/>
          <w:color w:val="FFFFFF"/>
          <w:spacing w:val="20"/>
        </w:rPr>
        <w:t xml:space="preserve"> </w:t>
      </w:r>
      <w:r>
        <w:rPr>
          <w:rFonts w:ascii="Tahoma"/>
          <w:color w:val="FFFFFF"/>
          <w:spacing w:val="12"/>
        </w:rPr>
        <w:t>Pasteur</w:t>
      </w:r>
      <w:r>
        <w:rPr>
          <w:rFonts w:ascii="Tahoma"/>
          <w:color w:val="FFFFFF"/>
          <w:spacing w:val="19"/>
        </w:rPr>
        <w:t xml:space="preserve"> </w:t>
      </w:r>
      <w:r>
        <w:rPr>
          <w:rFonts w:ascii="Tahoma"/>
          <w:color w:val="FFFFFF"/>
          <w:spacing w:val="12"/>
        </w:rPr>
        <w:t>5280,</w:t>
      </w:r>
      <w:r>
        <w:rPr>
          <w:rFonts w:ascii="Tahoma"/>
          <w:color w:val="FFFFFF"/>
          <w:spacing w:val="20"/>
        </w:rPr>
        <w:t xml:space="preserve"> </w:t>
      </w:r>
      <w:r>
        <w:rPr>
          <w:rFonts w:ascii="Tahoma"/>
          <w:color w:val="FFFFFF"/>
          <w:spacing w:val="10"/>
        </w:rPr>
        <w:t>Of.</w:t>
      </w:r>
      <w:r>
        <w:rPr>
          <w:rFonts w:ascii="Tahoma"/>
          <w:color w:val="FFFFFF"/>
          <w:spacing w:val="19"/>
        </w:rPr>
        <w:t xml:space="preserve"> </w:t>
      </w:r>
      <w:r>
        <w:rPr>
          <w:rFonts w:ascii="Tahoma"/>
          <w:color w:val="FFFFFF"/>
          <w:spacing w:val="10"/>
        </w:rPr>
        <w:t>104</w:t>
      </w:r>
      <w:r>
        <w:rPr>
          <w:rFonts w:ascii="Tahoma"/>
          <w:color w:val="FFFFFF"/>
          <w:spacing w:val="20"/>
        </w:rPr>
        <w:t xml:space="preserve"> </w:t>
      </w:r>
      <w:r>
        <w:rPr>
          <w:rFonts w:ascii="Tahoma"/>
          <w:color w:val="FFFFFF"/>
        </w:rPr>
        <w:t>-</w:t>
      </w:r>
      <w:r>
        <w:rPr>
          <w:rFonts w:ascii="Tahoma"/>
          <w:color w:val="FFFFFF"/>
          <w:spacing w:val="19"/>
        </w:rPr>
        <w:t xml:space="preserve"> </w:t>
      </w:r>
      <w:r>
        <w:rPr>
          <w:rFonts w:ascii="Tahoma"/>
          <w:color w:val="FFFFFF"/>
          <w:spacing w:val="13"/>
        </w:rPr>
        <w:t>Vitacura</w:t>
      </w:r>
      <w:r>
        <w:rPr>
          <w:rFonts w:ascii="Tahoma"/>
          <w:color w:val="FFFFFF"/>
          <w:spacing w:val="20"/>
        </w:rPr>
        <w:t xml:space="preserve"> </w:t>
      </w:r>
      <w:r>
        <w:rPr>
          <w:rFonts w:ascii="Tahoma"/>
          <w:color w:val="FFFFFF"/>
        </w:rPr>
        <w:t>-</w:t>
      </w:r>
      <w:r>
        <w:rPr>
          <w:rFonts w:ascii="Tahoma"/>
          <w:color w:val="FFFFFF"/>
          <w:spacing w:val="19"/>
        </w:rPr>
        <w:t xml:space="preserve"> </w:t>
      </w:r>
      <w:r>
        <w:rPr>
          <w:rFonts w:ascii="Tahoma"/>
          <w:color w:val="FFFFFF"/>
          <w:spacing w:val="13"/>
        </w:rPr>
        <w:t>Santiago</w:t>
      </w:r>
      <w:r>
        <w:rPr>
          <w:rFonts w:ascii="Tahoma"/>
          <w:color w:val="FFFFFF"/>
          <w:spacing w:val="-66"/>
        </w:rPr>
        <w:t xml:space="preserve"> </w:t>
      </w:r>
      <w:r>
        <w:rPr>
          <w:rFonts w:ascii="Tahoma"/>
          <w:color w:val="FFFFFF"/>
          <w:spacing w:val="11"/>
        </w:rPr>
        <w:t>Tel.</w:t>
      </w:r>
      <w:r>
        <w:rPr>
          <w:rFonts w:ascii="Tahoma"/>
          <w:color w:val="FFFFFF"/>
          <w:spacing w:val="10"/>
        </w:rPr>
        <w:t xml:space="preserve"> </w:t>
      </w:r>
      <w:r>
        <w:rPr>
          <w:rFonts w:ascii="Tahoma"/>
          <w:color w:val="FFFFFF"/>
        </w:rPr>
        <w:t>56</w:t>
      </w:r>
      <w:r>
        <w:rPr>
          <w:rFonts w:ascii="Tahoma"/>
          <w:color w:val="FFFFFF"/>
          <w:spacing w:val="11"/>
        </w:rPr>
        <w:t xml:space="preserve"> </w:t>
      </w:r>
      <w:r>
        <w:rPr>
          <w:rFonts w:ascii="Tahoma"/>
          <w:color w:val="FFFFFF"/>
        </w:rPr>
        <w:t>2</w:t>
      </w:r>
      <w:r>
        <w:rPr>
          <w:rFonts w:ascii="Tahoma"/>
          <w:color w:val="FFFFFF"/>
          <w:spacing w:val="11"/>
        </w:rPr>
        <w:t xml:space="preserve"> </w:t>
      </w:r>
      <w:r>
        <w:rPr>
          <w:rFonts w:ascii="Tahoma"/>
          <w:color w:val="FFFFFF"/>
          <w:spacing w:val="10"/>
        </w:rPr>
        <w:t>218</w:t>
      </w:r>
      <w:r>
        <w:rPr>
          <w:rFonts w:ascii="Tahoma"/>
          <w:color w:val="FFFFFF"/>
          <w:spacing w:val="11"/>
        </w:rPr>
        <w:t xml:space="preserve"> 5950</w:t>
      </w:r>
    </w:p>
    <w:p w14:paraId="52818590" w14:textId="77777777" w:rsidR="00AE0E19" w:rsidRDefault="0082693E">
      <w:pPr>
        <w:spacing w:line="271" w:lineRule="auto"/>
        <w:ind w:left="120" w:right="7265"/>
        <w:rPr>
          <w:rFonts w:ascii="Tahoma"/>
        </w:rPr>
      </w:pPr>
      <w:hyperlink r:id="rId8">
        <w:r w:rsidR="00CC32E1">
          <w:rPr>
            <w:rFonts w:ascii="Tahoma"/>
            <w:color w:val="FFFFFF"/>
            <w:spacing w:val="14"/>
          </w:rPr>
          <w:t>secretaria@sochiof.cl</w:t>
        </w:r>
      </w:hyperlink>
      <w:r w:rsidR="00CC32E1">
        <w:rPr>
          <w:rFonts w:ascii="Tahoma"/>
          <w:color w:val="FFFFFF"/>
          <w:spacing w:val="-66"/>
        </w:rPr>
        <w:t xml:space="preserve"> </w:t>
      </w:r>
      <w:hyperlink r:id="rId9">
        <w:r w:rsidR="00CC32E1">
          <w:rPr>
            <w:rFonts w:ascii="Tahoma"/>
            <w:color w:val="FFFFFF"/>
            <w:spacing w:val="13"/>
          </w:rPr>
          <w:t>www.sochiof.cl</w:t>
        </w:r>
      </w:hyperlink>
    </w:p>
    <w:sectPr w:rsidR="00AE0E19" w:rsidSect="00FC3422">
      <w:type w:val="continuous"/>
      <w:pgSz w:w="12240" w:h="15840" w:code="1"/>
      <w:pgMar w:top="0" w:right="1000" w:bottom="0" w:left="10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07B6"/>
    <w:multiLevelType w:val="hybridMultilevel"/>
    <w:tmpl w:val="0860B71A"/>
    <w:lvl w:ilvl="0" w:tplc="81B69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94EDA"/>
    <w:multiLevelType w:val="hybridMultilevel"/>
    <w:tmpl w:val="E134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B3C01"/>
    <w:multiLevelType w:val="hybridMultilevel"/>
    <w:tmpl w:val="443A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19"/>
    <w:rsid w:val="000B37F0"/>
    <w:rsid w:val="000D1F32"/>
    <w:rsid w:val="00164B7D"/>
    <w:rsid w:val="001B22BE"/>
    <w:rsid w:val="001F411B"/>
    <w:rsid w:val="00246CEC"/>
    <w:rsid w:val="00251E43"/>
    <w:rsid w:val="00286CF0"/>
    <w:rsid w:val="002D5FBB"/>
    <w:rsid w:val="003B725D"/>
    <w:rsid w:val="004219ED"/>
    <w:rsid w:val="004A7362"/>
    <w:rsid w:val="00635D0D"/>
    <w:rsid w:val="006469BD"/>
    <w:rsid w:val="00661290"/>
    <w:rsid w:val="00672904"/>
    <w:rsid w:val="007B50F7"/>
    <w:rsid w:val="00802B97"/>
    <w:rsid w:val="00804C30"/>
    <w:rsid w:val="0082693E"/>
    <w:rsid w:val="008F6798"/>
    <w:rsid w:val="009064C9"/>
    <w:rsid w:val="009B0355"/>
    <w:rsid w:val="009D7D0B"/>
    <w:rsid w:val="00A02F6D"/>
    <w:rsid w:val="00A4527A"/>
    <w:rsid w:val="00A61F66"/>
    <w:rsid w:val="00A735A7"/>
    <w:rsid w:val="00AA30CE"/>
    <w:rsid w:val="00AC2FAE"/>
    <w:rsid w:val="00AE0E19"/>
    <w:rsid w:val="00B07981"/>
    <w:rsid w:val="00B67553"/>
    <w:rsid w:val="00BB455B"/>
    <w:rsid w:val="00C16734"/>
    <w:rsid w:val="00C472DA"/>
    <w:rsid w:val="00CC32E1"/>
    <w:rsid w:val="00CE01DB"/>
    <w:rsid w:val="00D72762"/>
    <w:rsid w:val="00D82580"/>
    <w:rsid w:val="00D86473"/>
    <w:rsid w:val="00DE217C"/>
    <w:rsid w:val="00DE5C83"/>
    <w:rsid w:val="00F436FC"/>
    <w:rsid w:val="00F44410"/>
    <w:rsid w:val="00F54712"/>
    <w:rsid w:val="00F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8553"/>
  <w15:docId w15:val="{A34E0AEA-3C6C-4542-8C7E-85583076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1"/>
    <w:qFormat/>
    <w:pPr>
      <w:spacing w:before="96"/>
      <w:ind w:left="107"/>
      <w:outlineLvl w:val="0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C34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422"/>
    <w:rPr>
      <w:rFonts w:ascii="Segoe UI" w:eastAsia="Georgia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9D7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ochiof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chiof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Corporativa Sochiof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Corporativa Sochiof</dc:title>
  <dc:creator>Comunicaciones Sochiof</dc:creator>
  <cp:keywords>DAFU2JUPWY0,BAEGMOH3x2M</cp:keywords>
  <cp:lastModifiedBy>Sochiof</cp:lastModifiedBy>
  <cp:revision>2</cp:revision>
  <cp:lastPrinted>2023-08-17T16:13:00Z</cp:lastPrinted>
  <dcterms:created xsi:type="dcterms:W3CDTF">2023-08-30T17:30:00Z</dcterms:created>
  <dcterms:modified xsi:type="dcterms:W3CDTF">2023-08-30T17:30:00Z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Canva</vt:lpwstr>
  </property>
  <property fmtid="{D5CDD505-2E9C-101B-9397-08002B2CF9AE}" pid="4" name="LastSaved">
    <vt:filetime>2022-12-15T00:00:00Z</vt:filetime>
  </property>
</Properties>
</file>